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FD70A" w14:textId="25CBB8E8" w:rsidR="00130C32" w:rsidRDefault="003046AB" w:rsidP="003046AB">
      <w:pPr>
        <w:pStyle w:val="NormalWeb"/>
        <w:spacing w:before="0" w:beforeAutospacing="0" w:after="0" w:afterAutospacing="0"/>
        <w:rPr>
          <w:rFonts w:ascii="Copperplate Gothic Light" w:hAnsi="Copperplate Gothic Light" w:cs="Copperplate Gothic Light"/>
          <w:color w:val="000000" w:themeColor="text1"/>
          <w:kern w:val="24"/>
          <w:sz w:val="48"/>
          <w:szCs w:val="48"/>
          <w:u w:val="single"/>
        </w:rPr>
      </w:pPr>
      <w:r>
        <w:rPr>
          <w:rFonts w:ascii="Copperplate Gothic Light" w:hAnsi="Copperplate Gothic Light" w:cs="Copperplate Gothic Light"/>
          <w:color w:val="000000" w:themeColor="text1"/>
          <w:kern w:val="24"/>
          <w:sz w:val="48"/>
          <w:szCs w:val="48"/>
          <w:u w:val="single"/>
        </w:rPr>
        <w:t xml:space="preserve">Momentum </w:t>
      </w:r>
      <w:r w:rsidR="00867548">
        <w:rPr>
          <w:rFonts w:ascii="Copperplate Gothic Light" w:hAnsi="Copperplate Gothic Light" w:cs="Copperplate Gothic Light"/>
          <w:color w:val="000000" w:themeColor="text1"/>
          <w:kern w:val="24"/>
          <w:sz w:val="48"/>
          <w:szCs w:val="48"/>
          <w:u w:val="single"/>
        </w:rPr>
        <w:t>Practice</w:t>
      </w:r>
      <w:r w:rsidR="00867548" w:rsidRPr="00FB701C">
        <w:rPr>
          <w:rFonts w:ascii="Copperplate Gothic Light" w:hAnsi="Copperplate Gothic Light" w:cs="Copperplate Gothic Light"/>
          <w:color w:val="000000" w:themeColor="text1"/>
          <w:kern w:val="24"/>
          <w:sz w:val="32"/>
          <w:szCs w:val="32"/>
        </w:rPr>
        <w:t xml:space="preserve"> </w:t>
      </w:r>
      <w:r w:rsidR="00FB701C" w:rsidRPr="00FB701C">
        <w:rPr>
          <w:rFonts w:ascii="Copperplate Gothic Light" w:hAnsi="Copperplate Gothic Light" w:cs="Copperplate Gothic Light"/>
          <w:color w:val="000000" w:themeColor="text1"/>
          <w:kern w:val="24"/>
          <w:sz w:val="32"/>
          <w:szCs w:val="32"/>
        </w:rPr>
        <w:t xml:space="preserve">      </w:t>
      </w:r>
      <w:r w:rsidR="00FB701C">
        <w:rPr>
          <w:rFonts w:ascii="Copperplate Gothic Light" w:hAnsi="Copperplate Gothic Light" w:cs="Copperplate Gothic Light"/>
          <w:color w:val="000000" w:themeColor="text1"/>
          <w:kern w:val="24"/>
          <w:sz w:val="32"/>
          <w:szCs w:val="32"/>
        </w:rPr>
        <w:t xml:space="preserve">         </w:t>
      </w:r>
      <w:r w:rsidR="00FB701C" w:rsidRPr="00FB701C">
        <w:rPr>
          <w:rFonts w:ascii="Copperplate Gothic Light" w:hAnsi="Copperplate Gothic Light" w:cs="Copperplate Gothic Light"/>
          <w:color w:val="000000" w:themeColor="text1"/>
          <w:kern w:val="24"/>
          <w:sz w:val="32"/>
          <w:szCs w:val="32"/>
        </w:rPr>
        <w:t xml:space="preserve"> Name: ___</w:t>
      </w:r>
      <w:r w:rsidR="00FB701C">
        <w:rPr>
          <w:rFonts w:ascii="Copperplate Gothic Light" w:hAnsi="Copperplate Gothic Light" w:cs="Copperplate Gothic Light"/>
          <w:color w:val="000000" w:themeColor="text1"/>
          <w:kern w:val="24"/>
          <w:sz w:val="32"/>
          <w:szCs w:val="32"/>
        </w:rPr>
        <w:t>____</w:t>
      </w:r>
      <w:r w:rsidR="00FB701C" w:rsidRPr="00FB701C">
        <w:rPr>
          <w:rFonts w:ascii="Copperplate Gothic Light" w:hAnsi="Copperplate Gothic Light" w:cs="Copperplate Gothic Light"/>
          <w:color w:val="000000" w:themeColor="text1"/>
          <w:kern w:val="24"/>
          <w:sz w:val="32"/>
          <w:szCs w:val="32"/>
        </w:rPr>
        <w:t>________</w:t>
      </w:r>
      <w:r w:rsidR="0043358B">
        <w:rPr>
          <w:rFonts w:ascii="Copperplate Gothic Light" w:hAnsi="Copperplate Gothic Light" w:cs="Copperplate Gothic Light"/>
          <w:color w:val="000000" w:themeColor="text1"/>
          <w:kern w:val="24"/>
          <w:sz w:val="32"/>
          <w:szCs w:val="32"/>
        </w:rPr>
        <w:t>A</w:t>
      </w:r>
    </w:p>
    <w:p w14:paraId="70798015" w14:textId="77777777" w:rsidR="00130C32" w:rsidRPr="00130C32" w:rsidRDefault="00130C32" w:rsidP="003046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235"/>
        <w:gridCol w:w="1620"/>
        <w:gridCol w:w="4860"/>
      </w:tblGrid>
      <w:tr w:rsidR="00130C32" w14:paraId="44EAF965" w14:textId="77777777" w:rsidTr="00130C32">
        <w:tc>
          <w:tcPr>
            <w:tcW w:w="2203" w:type="dxa"/>
            <w:vAlign w:val="center"/>
          </w:tcPr>
          <w:p w14:paraId="0033A3BD" w14:textId="77777777" w:rsidR="00130C32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Dimension</w:t>
            </w:r>
          </w:p>
        </w:tc>
        <w:tc>
          <w:tcPr>
            <w:tcW w:w="1235" w:type="dxa"/>
            <w:vAlign w:val="center"/>
          </w:tcPr>
          <w:p w14:paraId="581D31BF" w14:textId="77777777" w:rsidR="00130C32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Variable</w:t>
            </w:r>
          </w:p>
        </w:tc>
        <w:tc>
          <w:tcPr>
            <w:tcW w:w="1620" w:type="dxa"/>
            <w:vAlign w:val="center"/>
          </w:tcPr>
          <w:p w14:paraId="730A4D0B" w14:textId="77777777" w:rsidR="00130C32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16"/>
                <w:szCs w:val="16"/>
              </w:rPr>
            </w:pPr>
            <w:r w:rsidRPr="00130C32">
              <w:rPr>
                <w:rFonts w:ascii="Avenir Book" w:hAnsi="Avenir Book"/>
                <w:sz w:val="16"/>
                <w:szCs w:val="16"/>
              </w:rPr>
              <w:t>Standard</w:t>
            </w:r>
          </w:p>
          <w:p w14:paraId="6D3A935B" w14:textId="77777777" w:rsidR="00130C32" w:rsidRPr="00130C32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16"/>
                <w:szCs w:val="16"/>
              </w:rPr>
            </w:pPr>
            <w:r w:rsidRPr="00130C32">
              <w:rPr>
                <w:rFonts w:ascii="Avenir Book" w:hAnsi="Avenir Book"/>
                <w:sz w:val="16"/>
                <w:szCs w:val="16"/>
              </w:rPr>
              <w:t>International</w:t>
            </w:r>
          </w:p>
          <w:p w14:paraId="7B340DB4" w14:textId="77777777" w:rsidR="00130C32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Unit</w:t>
            </w:r>
          </w:p>
        </w:tc>
        <w:tc>
          <w:tcPr>
            <w:tcW w:w="4860" w:type="dxa"/>
            <w:vAlign w:val="center"/>
          </w:tcPr>
          <w:p w14:paraId="16FEB824" w14:textId="77777777" w:rsidR="00130C32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Definition</w:t>
            </w:r>
          </w:p>
        </w:tc>
      </w:tr>
      <w:tr w:rsidR="00130C32" w14:paraId="2131872B" w14:textId="77777777" w:rsidTr="00130C32">
        <w:tc>
          <w:tcPr>
            <w:tcW w:w="2203" w:type="dxa"/>
            <w:vAlign w:val="center"/>
          </w:tcPr>
          <w:p w14:paraId="056E7A00" w14:textId="77777777" w:rsidR="00130C32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Mass</w:t>
            </w:r>
          </w:p>
        </w:tc>
        <w:tc>
          <w:tcPr>
            <w:tcW w:w="1235" w:type="dxa"/>
            <w:vAlign w:val="center"/>
          </w:tcPr>
          <w:p w14:paraId="7A4B1176" w14:textId="28EC1B1D" w:rsidR="00130C32" w:rsidRPr="00AE0C3C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  <w:sz w:val="28"/>
                <w:szCs w:val="28"/>
              </w:rPr>
            </w:pPr>
            <w:r>
              <w:rPr>
                <w:rFonts w:ascii="Avenir Book" w:hAnsi="Avenir Book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CE9D64D" w14:textId="1736800A" w:rsidR="00130C32" w:rsidRPr="00AE0C3C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  <w:sz w:val="28"/>
                <w:szCs w:val="28"/>
              </w:rPr>
            </w:pPr>
            <w:r>
              <w:rPr>
                <w:rFonts w:ascii="Avenir Book" w:hAnsi="Avenir Boo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1CF1A52" w14:textId="036BEFF3" w:rsidR="00130C32" w:rsidRPr="00AE0C3C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  <w:sz w:val="28"/>
                <w:szCs w:val="28"/>
              </w:rPr>
            </w:pPr>
            <w:r>
              <w:rPr>
                <w:rFonts w:ascii="Avenir Book" w:hAnsi="Avenir Book"/>
                <w:color w:val="FF0000"/>
                <w:sz w:val="28"/>
                <w:szCs w:val="28"/>
              </w:rPr>
              <w:t xml:space="preserve"> </w:t>
            </w:r>
          </w:p>
        </w:tc>
      </w:tr>
      <w:tr w:rsidR="00130C32" w14:paraId="017B461E" w14:textId="77777777" w:rsidTr="00130C32">
        <w:tc>
          <w:tcPr>
            <w:tcW w:w="2203" w:type="dxa"/>
            <w:vAlign w:val="center"/>
          </w:tcPr>
          <w:p w14:paraId="041B4C20" w14:textId="77777777" w:rsidR="00130C32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Velocity</w:t>
            </w:r>
          </w:p>
        </w:tc>
        <w:tc>
          <w:tcPr>
            <w:tcW w:w="1235" w:type="dxa"/>
            <w:vAlign w:val="center"/>
          </w:tcPr>
          <w:p w14:paraId="26441063" w14:textId="11D1EBAC" w:rsidR="00130C32" w:rsidRPr="00AE0C3C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  <w:sz w:val="28"/>
                <w:szCs w:val="28"/>
              </w:rPr>
            </w:pPr>
            <w:r>
              <w:rPr>
                <w:rFonts w:ascii="Avenir Book" w:hAnsi="Avenir Book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C35789D" w14:textId="7B11E1B4" w:rsidR="00130C32" w:rsidRPr="00AE0C3C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  <w:sz w:val="28"/>
                <w:szCs w:val="28"/>
              </w:rPr>
            </w:pPr>
            <w:r>
              <w:rPr>
                <w:rFonts w:ascii="Avenir Book" w:hAnsi="Avenir Boo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A60DFEC" w14:textId="77777777" w:rsidR="00130C32" w:rsidRPr="00AE0C3C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  <w:sz w:val="28"/>
                <w:szCs w:val="28"/>
              </w:rPr>
            </w:pPr>
          </w:p>
        </w:tc>
      </w:tr>
      <w:tr w:rsidR="00130C32" w14:paraId="30857FBE" w14:textId="77777777" w:rsidTr="00130C32">
        <w:tc>
          <w:tcPr>
            <w:tcW w:w="2203" w:type="dxa"/>
            <w:vAlign w:val="center"/>
          </w:tcPr>
          <w:p w14:paraId="713D9728" w14:textId="77777777" w:rsidR="00130C32" w:rsidRDefault="00130C32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Momentum</w:t>
            </w:r>
          </w:p>
        </w:tc>
        <w:tc>
          <w:tcPr>
            <w:tcW w:w="1235" w:type="dxa"/>
            <w:vAlign w:val="center"/>
          </w:tcPr>
          <w:p w14:paraId="62DCC474" w14:textId="7F65F983" w:rsidR="00130C32" w:rsidRPr="00AE0C3C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  <w:sz w:val="28"/>
                <w:szCs w:val="28"/>
              </w:rPr>
            </w:pPr>
            <w:r>
              <w:rPr>
                <w:rFonts w:ascii="Avenir Book" w:hAnsi="Avenir Book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A698350" w14:textId="65D3EFDA" w:rsidR="00130C32" w:rsidRPr="00AE0C3C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  <w:sz w:val="28"/>
                <w:szCs w:val="28"/>
              </w:rPr>
            </w:pPr>
            <w:r>
              <w:rPr>
                <w:rFonts w:ascii="Avenir Book" w:hAnsi="Avenir Boo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CDF607D" w14:textId="7475C552" w:rsidR="00130C32" w:rsidRPr="00AE0C3C" w:rsidRDefault="007C4770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  <w:sz w:val="28"/>
                <w:szCs w:val="28"/>
              </w:rPr>
            </w:pPr>
            <w:r>
              <w:rPr>
                <w:rFonts w:ascii="Avenir Book" w:hAnsi="Avenir Book"/>
                <w:color w:val="FF0000"/>
                <w:sz w:val="28"/>
                <w:szCs w:val="28"/>
              </w:rPr>
              <w:t xml:space="preserve"> </w:t>
            </w:r>
          </w:p>
        </w:tc>
      </w:tr>
      <w:tr w:rsidR="008E3DCB" w14:paraId="39118514" w14:textId="77777777" w:rsidTr="00130C32">
        <w:tc>
          <w:tcPr>
            <w:tcW w:w="2203" w:type="dxa"/>
            <w:vAlign w:val="center"/>
          </w:tcPr>
          <w:p w14:paraId="2DB69AF0" w14:textId="702B2216" w:rsidR="008E3DCB" w:rsidRDefault="008E3DCB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Impulse</w:t>
            </w:r>
          </w:p>
        </w:tc>
        <w:tc>
          <w:tcPr>
            <w:tcW w:w="1235" w:type="dxa"/>
            <w:vAlign w:val="center"/>
          </w:tcPr>
          <w:p w14:paraId="5162A654" w14:textId="77777777" w:rsidR="008E3DCB" w:rsidRDefault="008E3DCB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i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093C6BF" w14:textId="77777777" w:rsidR="008E3DCB" w:rsidRDefault="008E3DCB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503C6C3F" w14:textId="77777777" w:rsidR="008E3DCB" w:rsidRDefault="008E3DCB" w:rsidP="00130C32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color w:val="FF0000"/>
                <w:sz w:val="28"/>
                <w:szCs w:val="28"/>
              </w:rPr>
            </w:pPr>
          </w:p>
        </w:tc>
      </w:tr>
    </w:tbl>
    <w:p w14:paraId="7F6FC4D0" w14:textId="77777777" w:rsidR="00130C32" w:rsidRDefault="00130C32" w:rsidP="003046AB">
      <w:pPr>
        <w:pStyle w:val="NormalWeb"/>
        <w:spacing w:before="0" w:beforeAutospacing="0" w:after="0" w:afterAutospacing="0"/>
        <w:rPr>
          <w:rFonts w:ascii="Avenir Book" w:hAnsi="Avenir Book"/>
          <w:sz w:val="28"/>
          <w:szCs w:val="28"/>
        </w:rPr>
      </w:pPr>
    </w:p>
    <w:p w14:paraId="1F8548D9" w14:textId="165F1EA9" w:rsidR="008E3DCB" w:rsidRPr="008E3DCB" w:rsidRDefault="00130C32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i/>
          <w:color w:val="000000" w:themeColor="text1"/>
          <w:kern w:val="24"/>
          <w:sz w:val="28"/>
          <w:szCs w:val="28"/>
        </w:rPr>
      </w:pPr>
      <w:r w:rsidRPr="008E3DCB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Momentum Formula:    </w:t>
      </w:r>
      <w:r w:rsidR="007C4770" w:rsidRPr="008E3DCB">
        <w:rPr>
          <w:rFonts w:ascii="Avenir Book" w:hAnsi="Avenir Book" w:cs="Copperplate Gothic Light"/>
          <w:i/>
          <w:color w:val="000000" w:themeColor="text1"/>
          <w:kern w:val="24"/>
          <w:sz w:val="28"/>
          <w:szCs w:val="28"/>
        </w:rPr>
        <w:t xml:space="preserve"> </w:t>
      </w:r>
      <w:r w:rsidR="008E3DCB">
        <w:rPr>
          <w:rFonts w:ascii="Avenir Book" w:hAnsi="Avenir Book" w:cs="Copperplate Gothic Light"/>
          <w:i/>
          <w:color w:val="000000" w:themeColor="text1"/>
          <w:kern w:val="24"/>
          <w:sz w:val="28"/>
          <w:szCs w:val="28"/>
        </w:rPr>
        <w:t xml:space="preserve">                                                 </w:t>
      </w:r>
      <w:r w:rsidR="008E3DCB" w:rsidRPr="008E3DCB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Impulse Formula: </w:t>
      </w:r>
    </w:p>
    <w:p w14:paraId="2BABD03E" w14:textId="77777777" w:rsidR="008E3DCB" w:rsidRDefault="008E3DCB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960B2DC" w14:textId="48C837E8" w:rsidR="008E3DCB" w:rsidRDefault="008E3DCB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5A64F" wp14:editId="3DBA2754">
                <wp:simplePos x="0" y="0"/>
                <wp:positionH relativeFrom="column">
                  <wp:posOffset>4051935</wp:posOffset>
                </wp:positionH>
                <wp:positionV relativeFrom="paragraph">
                  <wp:posOffset>273685</wp:posOffset>
                </wp:positionV>
                <wp:extent cx="22860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5DAF4" w14:textId="19719525" w:rsidR="008E3DCB" w:rsidRDefault="008E3DCB">
                            <w:r>
                              <w:t>m</w:t>
                            </w:r>
                            <w:r w:rsidRPr="008E3DCB">
                              <w:rPr>
                                <w:vertAlign w:val="subscript"/>
                              </w:rPr>
                              <w:t>car</w:t>
                            </w:r>
                            <w:r>
                              <w:t xml:space="preserve"> =  2000 kg</w:t>
                            </w:r>
                          </w:p>
                          <w:p w14:paraId="1F8B99F2" w14:textId="357369A9" w:rsidR="008E3DCB" w:rsidRDefault="008E3DCB">
                            <w:r>
                              <w:t>m</w:t>
                            </w:r>
                            <w:r w:rsidRPr="008E3DCB">
                              <w:rPr>
                                <w:vertAlign w:val="subscript"/>
                              </w:rPr>
                              <w:t>person</w:t>
                            </w:r>
                            <w:r>
                              <w:t xml:space="preserve">= 35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5A64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319.05pt;margin-top:21.55pt;width:18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" filled="f" stroked="f">
                <v:textbox>
                  <w:txbxContent>
                    <w:p w14:paraId="1085DAF4" w14:textId="19719525" w:rsidR="008E3DCB" w:rsidRDefault="008E3DCB">
                      <w:r>
                        <w:t>m</w:t>
                      </w:r>
                      <w:r w:rsidRPr="008E3DCB">
                        <w:rPr>
                          <w:vertAlign w:val="subscript"/>
                        </w:rPr>
                        <w:t>car</w:t>
                      </w:r>
                      <w:r>
                        <w:t xml:space="preserve"> =  2000 kg</w:t>
                      </w:r>
                    </w:p>
                    <w:p w14:paraId="1F8B99F2" w14:textId="357369A9" w:rsidR="008E3DCB" w:rsidRDefault="008E3DCB">
                      <w:r>
                        <w:t>m</w:t>
                      </w:r>
                      <w:r w:rsidRPr="008E3DCB">
                        <w:rPr>
                          <w:vertAlign w:val="subscript"/>
                        </w:rPr>
                        <w:t>person</w:t>
                      </w:r>
                      <w:r>
                        <w:t xml:space="preserve">= 35 kg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CCD8D3B" wp14:editId="446BB16E">
            <wp:extent cx="3377565" cy="153397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12" cy="15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6EA46" w14:textId="77777777" w:rsidR="00AA3443" w:rsidRDefault="00AA3443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E4335B3" w14:textId="77777777" w:rsidR="00AA3443" w:rsidRDefault="00AA3443" w:rsidP="00AA344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 w:rsidRPr="00AA3443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Find the momentum of the car with two people inside if it is</w:t>
      </w:r>
    </w:p>
    <w:p w14:paraId="605E8839" w14:textId="436FC495" w:rsidR="00AA3443" w:rsidRDefault="00AA3443" w:rsidP="00AA3443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 w:rsidRPr="00AA3443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travelling at 20 m/s.</w:t>
      </w:r>
    </w:p>
    <w:p w14:paraId="7DD2BA6B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31D55694" w14:textId="79713BFE" w:rsidR="00AA3443" w:rsidRDefault="00AA3443" w:rsidP="00AA3443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 w:rsidRPr="00AA3443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</w:t>
      </w:r>
      <w:r w:rsidRPr="00AA3443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travelling at 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40</w:t>
      </w:r>
      <w:r w:rsidRPr="00AA3443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m/s.</w:t>
      </w:r>
    </w:p>
    <w:p w14:paraId="67A6BA6C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18469AA0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08177271" w14:textId="13919C90" w:rsidR="00AA3443" w:rsidRDefault="00AA3443" w:rsidP="00AA344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What is the momentum of just one person at the speeds listed in #1. </w:t>
      </w:r>
    </w:p>
    <w:p w14:paraId="69539190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46042CC2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2935FA73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304691C0" w14:textId="2B3D4A2E" w:rsidR="00AA3443" w:rsidRDefault="00AA3443" w:rsidP="00AA344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What are the two variables that determine momentum?</w:t>
      </w:r>
    </w:p>
    <w:p w14:paraId="35AF1568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3DCF3942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39DBC300" w14:textId="77777777" w:rsidR="005D6FEF" w:rsidRDefault="005D6FEF" w:rsidP="00AA344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Use the momentum, mass and velocity of 1. a.  answer the following: </w:t>
      </w:r>
    </w:p>
    <w:p w14:paraId="00E45608" w14:textId="77777777" w:rsidR="005D6FEF" w:rsidRDefault="005D6FEF" w:rsidP="005D6FE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What is the impulse on the car if it comes to a stop? </w:t>
      </w:r>
    </w:p>
    <w:p w14:paraId="2F87DA07" w14:textId="14FBDD54" w:rsidR="00AA3443" w:rsidRDefault="005D6FEF" w:rsidP="005D6FE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What is the force on</w:t>
      </w:r>
      <w:r w:rsidR="00AA3443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the car comes to a stop in 0.34 seconds</w:t>
      </w: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>?</w:t>
      </w:r>
      <w:r w:rsidR="00AA3443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</w:t>
      </w:r>
    </w:p>
    <w:p w14:paraId="3ED4C838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26A0DE41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01A17FF4" w14:textId="1D66A3B4" w:rsidR="00AA3443" w:rsidRDefault="00AA3443" w:rsidP="00AA344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  <w:r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  </w:t>
      </w:r>
      <w:r w:rsidR="005D6FEF"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  <w:t xml:space="preserve">What is the best way to reduce the forces on people in car crashes?  </w:t>
      </w:r>
    </w:p>
    <w:p w14:paraId="068E1393" w14:textId="77777777" w:rsidR="00AA3443" w:rsidRDefault="00AA3443" w:rsidP="00AA344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4"/>
          <w:szCs w:val="24"/>
        </w:rPr>
      </w:pPr>
    </w:p>
    <w:p w14:paraId="22261D37" w14:textId="76DCE580" w:rsidR="008E3DCB" w:rsidRDefault="008E3DCB" w:rsidP="003046AB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6331467" w14:textId="5B121D5A" w:rsidR="00865D01" w:rsidRPr="000338F4" w:rsidRDefault="005D6FEF" w:rsidP="0043358B">
      <w:pPr>
        <w:pStyle w:val="NormalWeb"/>
        <w:spacing w:before="0" w:beforeAutospacing="0" w:after="0" w:afterAutospacing="0"/>
        <w:outlineLvl w:val="0"/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</w:pPr>
      <w:r>
        <w:rPr>
          <w:rFonts w:ascii="American Typewriter" w:hAnsi="American Typewriter" w:cs="Copperplate Gothic Light"/>
          <w:b/>
          <w:color w:val="000000" w:themeColor="text1"/>
          <w:kern w:val="24"/>
          <w:sz w:val="28"/>
          <w:szCs w:val="28"/>
          <w:u w:val="single"/>
        </w:rPr>
        <w:lastRenderedPageBreak/>
        <w:t>Basic momentum calculations</w:t>
      </w:r>
    </w:p>
    <w:p w14:paraId="432DD3B1" w14:textId="77777777" w:rsidR="0087015E" w:rsidRDefault="0087015E" w:rsidP="0087015E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000BB08" w14:textId="6B3E609C" w:rsidR="00DB4A0C" w:rsidRDefault="0087015E" w:rsidP="005D6F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What </w:t>
      </w:r>
      <w:r w:rsidR="00791092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is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 the</w:t>
      </w:r>
      <w:r w:rsidR="005D6FEF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 momentum of a 0.06 kg egg if it is at rest? </w:t>
      </w:r>
    </w:p>
    <w:p w14:paraId="3713E006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2FC66B17" w14:textId="77777777" w:rsidR="00017B12" w:rsidRDefault="00017B12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10860FEA" w14:textId="3A9F8224" w:rsidR="00DB4A0C" w:rsidRPr="005D6FEF" w:rsidRDefault="005D6FEF" w:rsidP="00DB4A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What is the momentum of a 0.06 kg egg if it is 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>moving at 10 m/s</w:t>
      </w: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? </w:t>
      </w:r>
    </w:p>
    <w:p w14:paraId="021D3B16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2F8F94A8" w14:textId="77777777" w:rsidR="00017B12" w:rsidRDefault="00017B12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36705B83" w14:textId="3CE296D0" w:rsidR="00DB4A0C" w:rsidRPr="005D6FEF" w:rsidRDefault="005D6FEF" w:rsidP="00B236B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 w:rsidRPr="005D6FEF"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What is the velocity of a 0.06 kg egg if its momentum is 1.2 kg m/s? </w:t>
      </w:r>
    </w:p>
    <w:p w14:paraId="0F7383FE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5FDC0A73" w14:textId="77777777" w:rsidR="00017B12" w:rsidRDefault="00017B12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038C1ED6" w14:textId="194E9197" w:rsidR="00791092" w:rsidRDefault="00791092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Find the mass of a ball that is moving at 74 m/s if it’s momentum is 37 kg m/s. </w:t>
      </w:r>
    </w:p>
    <w:p w14:paraId="2A9C58F1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1789D4EB" w14:textId="77777777" w:rsidR="00017B12" w:rsidRDefault="00017B12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170429C6" w14:textId="50B22D85" w:rsidR="00791092" w:rsidRDefault="00791092" w:rsidP="008701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A 5 kg crate’s momentum increases from 35 kg m/s to 55 kg m/s.  </w:t>
      </w:r>
    </w:p>
    <w:p w14:paraId="000CF0FB" w14:textId="77777777" w:rsidR="00791092" w:rsidRDefault="00791092" w:rsidP="0079109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What is the crate’s starting velocity? </w:t>
      </w:r>
    </w:p>
    <w:p w14:paraId="4B0CEABE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49966905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DBEBC66" w14:textId="0B858BAD" w:rsidR="00791092" w:rsidRDefault="00791092" w:rsidP="0079109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What is the crate’s ending velocity? </w:t>
      </w:r>
    </w:p>
    <w:p w14:paraId="0D292C3F" w14:textId="77777777" w:rsidR="00017B12" w:rsidRDefault="00017B12" w:rsidP="00017B12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F9334E4" w14:textId="77777777" w:rsidR="00017B12" w:rsidRDefault="00017B12" w:rsidP="00017B12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4A4A0A91" w14:textId="15843D1D" w:rsidR="00017B12" w:rsidRDefault="00017B12" w:rsidP="0079109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What is the impulse on the crate during the change in momentum? </w:t>
      </w:r>
    </w:p>
    <w:p w14:paraId="54036BA6" w14:textId="77777777" w:rsidR="00017B12" w:rsidRDefault="00017B12" w:rsidP="00017B12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22459CF8" w14:textId="77777777" w:rsidR="00017B12" w:rsidRDefault="00017B12" w:rsidP="00017B12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4D60FE05" w14:textId="1DFED378" w:rsidR="00017B12" w:rsidRDefault="00017B12" w:rsidP="0079109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What Force was applied if the crate changed momentum in 3 seconds? </w:t>
      </w:r>
    </w:p>
    <w:p w14:paraId="2A47B12C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1B649BFC" w14:textId="77777777" w:rsidR="00DB4A0C" w:rsidRDefault="00DB4A0C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30CBA0A" w14:textId="77777777" w:rsidR="00017B12" w:rsidRDefault="00017B12" w:rsidP="00DB4A0C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13F5C53" w14:textId="55E548D5" w:rsidR="000C7533" w:rsidRDefault="000C7533" w:rsidP="000C75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Two bullets have the same momentum.  If their mass is the same, how do their velocities compare? </w:t>
      </w:r>
    </w:p>
    <w:p w14:paraId="7D9FCE08" w14:textId="77777777" w:rsidR="005D6FEF" w:rsidRDefault="005D6FEF" w:rsidP="005D6FEF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6AFF16E" w14:textId="77777777" w:rsidR="005D6FEF" w:rsidRDefault="005D6FEF" w:rsidP="005D6FEF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1DB9E782" w14:textId="77777777" w:rsidR="00017B12" w:rsidRDefault="00017B12" w:rsidP="005D6FEF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7FF3192D" w14:textId="77777777" w:rsidR="00017B12" w:rsidRDefault="00017B12" w:rsidP="005D6FEF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p w14:paraId="6956D062" w14:textId="226E147B" w:rsidR="00DB4A0C" w:rsidRPr="00017B12" w:rsidRDefault="005D6FEF" w:rsidP="00DB4A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  <w:r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  <w:t xml:space="preserve">If a car’s momentum is 56,000 kg m/s in the positive direction, what is the direction of the car’s velocity?    Why? </w:t>
      </w:r>
      <w:bookmarkStart w:id="0" w:name="_GoBack"/>
      <w:bookmarkEnd w:id="0"/>
    </w:p>
    <w:p w14:paraId="5E891730" w14:textId="26C5DB75" w:rsidR="00791092" w:rsidRDefault="00791092" w:rsidP="000C7533">
      <w:pPr>
        <w:pStyle w:val="NormalWeb"/>
        <w:spacing w:before="0" w:beforeAutospacing="0" w:after="0" w:afterAutospacing="0"/>
        <w:rPr>
          <w:rFonts w:ascii="Avenir Book" w:hAnsi="Avenir Book" w:cs="Copperplate Gothic Light"/>
          <w:color w:val="000000" w:themeColor="text1"/>
          <w:kern w:val="24"/>
          <w:sz w:val="28"/>
          <w:szCs w:val="28"/>
        </w:rPr>
      </w:pPr>
    </w:p>
    <w:sectPr w:rsidR="00791092" w:rsidSect="00304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1704"/>
    <w:multiLevelType w:val="hybridMultilevel"/>
    <w:tmpl w:val="7E867480"/>
    <w:lvl w:ilvl="0" w:tplc="5B7E79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A8A"/>
    <w:multiLevelType w:val="hybridMultilevel"/>
    <w:tmpl w:val="53D6CF00"/>
    <w:lvl w:ilvl="0" w:tplc="4B2A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32C"/>
    <w:multiLevelType w:val="hybridMultilevel"/>
    <w:tmpl w:val="7E867480"/>
    <w:lvl w:ilvl="0" w:tplc="5B7E79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20BE"/>
    <w:multiLevelType w:val="hybridMultilevel"/>
    <w:tmpl w:val="7E867480"/>
    <w:lvl w:ilvl="0" w:tplc="5B7E79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1EA2"/>
    <w:multiLevelType w:val="hybridMultilevel"/>
    <w:tmpl w:val="7E867480"/>
    <w:lvl w:ilvl="0" w:tplc="5B7E79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F2A79"/>
    <w:multiLevelType w:val="hybridMultilevel"/>
    <w:tmpl w:val="7E867480"/>
    <w:lvl w:ilvl="0" w:tplc="5B7E79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1AC8"/>
    <w:multiLevelType w:val="hybridMultilevel"/>
    <w:tmpl w:val="153E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0FAC"/>
    <w:multiLevelType w:val="hybridMultilevel"/>
    <w:tmpl w:val="7E867480"/>
    <w:lvl w:ilvl="0" w:tplc="5B7E79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B"/>
    <w:rsid w:val="000030FC"/>
    <w:rsid w:val="00017B12"/>
    <w:rsid w:val="000338F4"/>
    <w:rsid w:val="000C7533"/>
    <w:rsid w:val="00116C3E"/>
    <w:rsid w:val="00130C32"/>
    <w:rsid w:val="0023526C"/>
    <w:rsid w:val="00260283"/>
    <w:rsid w:val="003046AB"/>
    <w:rsid w:val="00346AE6"/>
    <w:rsid w:val="003E7DBE"/>
    <w:rsid w:val="0043358B"/>
    <w:rsid w:val="005D6FEF"/>
    <w:rsid w:val="006534B4"/>
    <w:rsid w:val="006D6D23"/>
    <w:rsid w:val="006E2AC6"/>
    <w:rsid w:val="00791092"/>
    <w:rsid w:val="007C4770"/>
    <w:rsid w:val="008522F8"/>
    <w:rsid w:val="00865D01"/>
    <w:rsid w:val="00867548"/>
    <w:rsid w:val="0087015E"/>
    <w:rsid w:val="008C53BA"/>
    <w:rsid w:val="008E3DCB"/>
    <w:rsid w:val="008F4DA9"/>
    <w:rsid w:val="00976632"/>
    <w:rsid w:val="009B6781"/>
    <w:rsid w:val="00A7031D"/>
    <w:rsid w:val="00AA3443"/>
    <w:rsid w:val="00AE0C3C"/>
    <w:rsid w:val="00B56FA4"/>
    <w:rsid w:val="00DB4A0C"/>
    <w:rsid w:val="00E804F6"/>
    <w:rsid w:val="00E96F27"/>
    <w:rsid w:val="00F776DA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9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3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3358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5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Holwick</dc:creator>
  <cp:keywords/>
  <dc:description/>
  <cp:lastModifiedBy>Marcia Holwick</cp:lastModifiedBy>
  <cp:revision>5</cp:revision>
  <dcterms:created xsi:type="dcterms:W3CDTF">2016-02-09T21:27:00Z</dcterms:created>
  <dcterms:modified xsi:type="dcterms:W3CDTF">2016-02-09T22:04:00Z</dcterms:modified>
</cp:coreProperties>
</file>